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 xml:space="preserve">ом </w:t>
      </w:r>
      <w:proofErr w:type="spellStart"/>
      <w:r w:rsidR="002C4298" w:rsidRPr="006D11F7">
        <w:rPr>
          <w:sz w:val="28"/>
          <w:szCs w:val="28"/>
        </w:rPr>
        <w:t>Минспорт</w:t>
      </w:r>
      <w:r w:rsidR="00A74ECD" w:rsidRPr="006D11F7">
        <w:rPr>
          <w:sz w:val="28"/>
          <w:szCs w:val="28"/>
        </w:rPr>
        <w:t>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3E7E85" w:rsidRPr="00336D7A">
        <w:rPr>
          <w:sz w:val="28"/>
          <w:szCs w:val="28"/>
        </w:rPr>
        <w:t>2014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г.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2C4298" w:rsidRDefault="002C4298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3E7E85" w:rsidRPr="00D92CCB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="003E7E85"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</w:t>
      </w:r>
      <w:r w:rsidR="00E47632">
        <w:rPr>
          <w:sz w:val="28"/>
          <w:szCs w:val="28"/>
        </w:rPr>
        <w:t xml:space="preserve"> от </w:t>
      </w:r>
      <w:r w:rsidRPr="00D92CCB">
        <w:rPr>
          <w:sz w:val="28"/>
          <w:szCs w:val="28"/>
        </w:rPr>
        <w:t xml:space="preserve">6 </w:t>
      </w:r>
      <w:r w:rsidR="00E47632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986CA2">
        <w:rPr>
          <w:sz w:val="28"/>
          <w:szCs w:val="28"/>
        </w:rPr>
        <w:t xml:space="preserve"> </w:t>
      </w:r>
      <w:r w:rsidR="001F0995">
        <w:rPr>
          <w:sz w:val="28"/>
          <w:szCs w:val="28"/>
        </w:rPr>
        <w:t>–</w:t>
      </w:r>
      <w:r w:rsidR="009E37AE">
        <w:rPr>
          <w:sz w:val="28"/>
          <w:szCs w:val="28"/>
        </w:rPr>
        <w:t xml:space="preserve"> виды испытаний 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9E37AE">
        <w:rPr>
          <w:sz w:val="28"/>
          <w:szCs w:val="28"/>
        </w:rPr>
        <w:t xml:space="preserve"> и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№ </w:t>
            </w:r>
            <w:proofErr w:type="gramStart"/>
            <w:r w:rsidRPr="003D7640">
              <w:rPr>
                <w:sz w:val="24"/>
                <w:szCs w:val="24"/>
              </w:rPr>
              <w:t>п</w:t>
            </w:r>
            <w:proofErr w:type="gramEnd"/>
            <w:r w:rsidRPr="003D7640">
              <w:rPr>
                <w:sz w:val="24"/>
                <w:szCs w:val="24"/>
              </w:rPr>
              <w:t>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 w:rsidR="002076F7"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3D7640">
              <w:rPr>
                <w:sz w:val="24"/>
                <w:szCs w:val="24"/>
              </w:rPr>
              <w:t>положения</w:t>
            </w:r>
            <w:proofErr w:type="gramEnd"/>
            <w:r w:rsidRPr="003D7640">
              <w:rPr>
                <w:sz w:val="24"/>
                <w:szCs w:val="24"/>
              </w:rPr>
              <w:t xml:space="preserve"> стоя с прямыми ногами на полу</w:t>
            </w:r>
            <w:r w:rsidR="00887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3D7640">
              <w:rPr>
                <w:sz w:val="24"/>
                <w:szCs w:val="24"/>
              </w:rPr>
              <w:t>см</w:t>
            </w:r>
            <w:proofErr w:type="gramEnd"/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Pr="000B0F96" w:rsidRDefault="003E7E85" w:rsidP="002C14EF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скоростных возможностей, выносливости, силы, гибкости, а также необходимое количество испытаний (тестов) по выбору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скоростно-силовых возможностей, координационных способностей, уровня овладения прикладными навыками.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государственным требованиям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t xml:space="preserve">к уровню физической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lastRenderedPageBreak/>
        <w:t>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 w:rsidR="000B0F96"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="00E95857"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254307" w:rsidRPr="00D92CCB" w:rsidRDefault="0025430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 знаний и умений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67062" w:rsidRDefault="0076706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07081A" w:rsidRDefault="0007081A" w:rsidP="00254307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900"/>
        <w:gridCol w:w="1917"/>
      </w:tblGrid>
      <w:tr w:rsidR="0007081A" w:rsidRPr="008D7DB4" w:rsidTr="002C14EF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gramEnd"/>
            <w:r w:rsidRPr="002058F7">
              <w:rPr>
                <w:sz w:val="24"/>
                <w:szCs w:val="24"/>
              </w:rPr>
              <w:t>/п</w:t>
            </w:r>
          </w:p>
        </w:tc>
        <w:tc>
          <w:tcPr>
            <w:tcW w:w="7900" w:type="dxa"/>
            <w:vAlign w:val="center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 xml:space="preserve">не менее </w:t>
            </w:r>
            <w:r w:rsidR="009E37AE">
              <w:rPr>
                <w:sz w:val="24"/>
                <w:szCs w:val="24"/>
              </w:rPr>
              <w:t>(мин)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7081A" w:rsidRPr="008D7DB4" w:rsidTr="002C14EF">
        <w:trPr>
          <w:cantSplit/>
          <w:jc w:val="center"/>
        </w:trPr>
        <w:tc>
          <w:tcPr>
            <w:tcW w:w="10357" w:type="dxa"/>
            <w:gridSpan w:val="3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07081A" w:rsidRPr="00D92CCB" w:rsidRDefault="0007081A" w:rsidP="00254307">
      <w:pPr>
        <w:pStyle w:val="12"/>
        <w:tabs>
          <w:tab w:val="left" w:pos="9050"/>
        </w:tabs>
        <w:ind w:firstLine="0"/>
        <w:jc w:val="left"/>
        <w:rPr>
          <w:sz w:val="2"/>
          <w:szCs w:val="2"/>
        </w:rPr>
      </w:pPr>
      <w:r w:rsidRPr="00D92CCB">
        <w:rPr>
          <w:sz w:val="28"/>
          <w:szCs w:val="28"/>
        </w:rPr>
        <w:t xml:space="preserve"> </w:t>
      </w:r>
    </w:p>
    <w:p w:rsidR="003E7E85" w:rsidRPr="00D92CCB" w:rsidRDefault="003E7E85" w:rsidP="00B67AB9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 w:rsidR="00CF4286">
        <w:rPr>
          <w:sz w:val="28"/>
          <w:szCs w:val="28"/>
        </w:rPr>
        <w:t xml:space="preserve"> </w:t>
      </w:r>
      <w:r w:rsidR="007E6CDD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3E7E85" w:rsidRDefault="002C14EF" w:rsidP="002C14EF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C93636" w:rsidRPr="009E37AE" w:rsidRDefault="00C93636" w:rsidP="00254307">
      <w:pPr>
        <w:pStyle w:val="12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1F0995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4E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 xml:space="preserve"> </w:t>
            </w:r>
            <w:proofErr w:type="gramStart"/>
            <w:r w:rsidR="007E6CDD" w:rsidRPr="00D92CCB">
              <w:rPr>
                <w:sz w:val="24"/>
                <w:szCs w:val="24"/>
              </w:rPr>
              <w:t>п</w:t>
            </w:r>
            <w:proofErr w:type="gramEnd"/>
            <w:r w:rsidR="007E6CDD" w:rsidRPr="00D92CCB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9C2A22">
              <w:rPr>
                <w:sz w:val="24"/>
                <w:szCs w:val="24"/>
              </w:rPr>
              <w:t xml:space="preserve"> 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F09BA" w:rsidRDefault="003E7E85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Требованиям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2076F7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8081"/>
        <w:gridCol w:w="1761"/>
      </w:tblGrid>
      <w:tr w:rsidR="003E7E85" w:rsidRPr="008D7DB4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 xml:space="preserve">(мин)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2058F7" w:rsidRDefault="003E7E85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D92CCB" w:rsidRDefault="00C93636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III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sz w:val="28"/>
          <w:szCs w:val="28"/>
        </w:rPr>
        <w:t xml:space="preserve">11 до </w:t>
      </w:r>
      <w:r w:rsidRPr="00D92CCB">
        <w:rPr>
          <w:sz w:val="28"/>
          <w:szCs w:val="28"/>
        </w:rPr>
        <w:t>12 лет)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076F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 w:rsidR="00AE4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E7096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FD5991" w:rsidRDefault="003E7E85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1F0995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E85" w:rsidRDefault="003E7E85" w:rsidP="001F0995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CF4286" w:rsidP="001F0995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E7E85" w:rsidRPr="009E37AE">
        <w:rPr>
          <w:sz w:val="28"/>
          <w:szCs w:val="28"/>
        </w:rPr>
        <w:t>Рекомендации к недельному двигательному режиму</w:t>
      </w:r>
      <w:r w:rsidR="003E7E85" w:rsidRPr="00D92CCB">
        <w:rPr>
          <w:b/>
          <w:sz w:val="28"/>
          <w:szCs w:val="28"/>
        </w:rPr>
        <w:t xml:space="preserve"> </w:t>
      </w:r>
      <w:r w:rsidR="003E7E85"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9</w:t>
      </w:r>
      <w:r w:rsidR="003E7E85"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29"/>
        <w:gridCol w:w="2079"/>
      </w:tblGrid>
      <w:tr w:rsidR="003E7E85" w:rsidRPr="008D7DB4" w:rsidTr="002C3666">
        <w:tc>
          <w:tcPr>
            <w:tcW w:w="540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29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 w:rsidR="00F46F5B"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подвижным и спортивным играм, фитнесу, единоборствам, туризму,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10348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p w:rsidR="003E7E85" w:rsidRPr="00D92CCB" w:rsidRDefault="002058F7" w:rsidP="00254307">
      <w:pPr>
        <w:pStyle w:val="1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IV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 </w:t>
      </w:r>
    </w:p>
    <w:p w:rsidR="003E7E85" w:rsidRPr="00D92CCB" w:rsidRDefault="003E7E85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 w:rsidR="00C93636"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2B2B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EA280F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702B2B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в соответствии с федеральным </w:t>
      </w:r>
      <w:r w:rsidRPr="00D92CCB">
        <w:rPr>
          <w:sz w:val="28"/>
          <w:szCs w:val="28"/>
        </w:rPr>
        <w:lastRenderedPageBreak/>
        <w:t>государственным образовательным стандартом.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CC062B" w:rsidRPr="009E37AE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4E25C3" w:rsidRPr="008D7DB4" w:rsidTr="003C0FB3">
        <w:trPr>
          <w:cantSplit/>
        </w:trPr>
        <w:tc>
          <w:tcPr>
            <w:tcW w:w="68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63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(мин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>, гимнастике, спортивным играм, фитнесу, единоборствам, туризму, в группах общей</w:t>
            </w:r>
            <w:r w:rsidR="007405B0">
              <w:rPr>
                <w:sz w:val="24"/>
                <w:szCs w:val="24"/>
              </w:rPr>
              <w:t xml:space="preserve">  </w:t>
            </w:r>
            <w:r w:rsidRPr="002058F7">
              <w:rPr>
                <w:sz w:val="24"/>
                <w:szCs w:val="24"/>
              </w:rPr>
              <w:t xml:space="preserve">физической </w:t>
            </w:r>
            <w:r w:rsidR="007405B0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 w:rsidR="005778EB"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3C0FB3">
        <w:trPr>
          <w:cantSplit/>
        </w:trPr>
        <w:tc>
          <w:tcPr>
            <w:tcW w:w="9923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3E7E85" w:rsidP="00B67AB9">
      <w:pPr>
        <w:jc w:val="center"/>
        <w:rPr>
          <w:sz w:val="28"/>
          <w:szCs w:val="28"/>
        </w:rPr>
      </w:pPr>
      <w:r w:rsidRPr="00D92CCB">
        <w:br w:type="page"/>
      </w:r>
      <w:r w:rsidR="004E25C3" w:rsidRPr="00D92CCB">
        <w:rPr>
          <w:sz w:val="28"/>
          <w:szCs w:val="28"/>
        </w:rPr>
        <w:lastRenderedPageBreak/>
        <w:t>V</w:t>
      </w:r>
      <w:r w:rsidR="00B81FB9">
        <w:rPr>
          <w:sz w:val="28"/>
          <w:szCs w:val="28"/>
        </w:rPr>
        <w:t>.</w:t>
      </w:r>
      <w:r w:rsidR="004E25C3"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>
        <w:rPr>
          <w:sz w:val="28"/>
          <w:szCs w:val="28"/>
        </w:rPr>
        <w:t xml:space="preserve"> </w:t>
      </w:r>
      <w:r w:rsidRPr="00D92CCB">
        <w:rPr>
          <w:noProof/>
          <w:sz w:val="28"/>
          <w:szCs w:val="28"/>
        </w:rPr>
        <w:t xml:space="preserve">16 </w:t>
      </w:r>
      <w:r w:rsidR="00C93636"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</w:p>
    <w:p w:rsidR="004E25C3" w:rsidRPr="00B81FB9" w:rsidRDefault="004E25C3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A280F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B67AB9" w:rsidRPr="00B67AB9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02B2B" w:rsidRDefault="00702B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="008F2FEF">
        <w:rPr>
          <w:sz w:val="28"/>
          <w:szCs w:val="28"/>
        </w:rPr>
        <w:t>(не менее 10</w:t>
      </w:r>
      <w:r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63"/>
        <w:gridCol w:w="2246"/>
      </w:tblGrid>
      <w:tr w:rsidR="004E25C3" w:rsidRPr="008D7DB4" w:rsidTr="00D415C2">
        <w:trPr>
          <w:cantSplit/>
          <w:trHeight w:val="764"/>
        </w:trPr>
        <w:tc>
          <w:tcPr>
            <w:tcW w:w="426" w:type="dxa"/>
            <w:vAlign w:val="center"/>
          </w:tcPr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6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417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trHeight w:val="412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395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trHeight w:val="1713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680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D415C2">
        <w:trPr>
          <w:cantSplit/>
          <w:trHeight w:val="399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rPr>
          <w:sz w:val="28"/>
          <w:szCs w:val="28"/>
        </w:rPr>
      </w:pP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29</w:t>
      </w:r>
      <w:r w:rsidRPr="00D92CCB">
        <w:rPr>
          <w:sz w:val="28"/>
          <w:szCs w:val="28"/>
        </w:rPr>
        <w:t xml:space="preserve"> лет)</w:t>
      </w:r>
    </w:p>
    <w:p w:rsidR="004E25C3" w:rsidRPr="00E70969" w:rsidRDefault="004E25C3" w:rsidP="00254307">
      <w:pPr>
        <w:pStyle w:val="12"/>
        <w:ind w:firstLine="0"/>
        <w:jc w:val="left"/>
        <w:rPr>
          <w:sz w:val="18"/>
          <w:szCs w:val="18"/>
        </w:rPr>
      </w:pPr>
    </w:p>
    <w:p w:rsidR="004E25C3" w:rsidRPr="00B81FB9" w:rsidRDefault="00E70969" w:rsidP="00E70969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E70969" w:rsidRDefault="004E25C3" w:rsidP="00254307">
      <w:pPr>
        <w:pStyle w:val="12"/>
        <w:tabs>
          <w:tab w:val="left" w:pos="9064"/>
        </w:tabs>
        <w:ind w:firstLine="0"/>
        <w:jc w:val="center"/>
        <w:rPr>
          <w:b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"/>
        <w:gridCol w:w="2080"/>
        <w:gridCol w:w="1458"/>
        <w:gridCol w:w="1370"/>
        <w:gridCol w:w="1086"/>
        <w:gridCol w:w="1360"/>
        <w:gridCol w:w="1499"/>
        <w:gridCol w:w="1088"/>
      </w:tblGrid>
      <w:tr w:rsidR="004E25C3" w:rsidRPr="00D92CCB" w:rsidTr="00E70969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E70969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CF4286" w:rsidRPr="00D92CCB" w:rsidTr="00E70969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B80316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</w:t>
            </w:r>
            <w:r w:rsidR="00B80316">
              <w:rPr>
                <w:noProof/>
                <w:sz w:val="24"/>
                <w:szCs w:val="24"/>
              </w:rPr>
              <w:t>50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E25C3" w:rsidRPr="0074481A" w:rsidRDefault="00E577A6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рывок гири 16 кг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CF4286" w:rsidRPr="00D92CCB" w:rsidTr="00E70969">
        <w:trPr>
          <w:cantSplit/>
          <w:trHeight w:val="619"/>
          <w:jc w:val="center"/>
        </w:trPr>
        <w:tc>
          <w:tcPr>
            <w:tcW w:w="22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4E25C3" w:rsidRPr="0074481A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</w:t>
            </w:r>
            <w:r w:rsidR="00295749" w:rsidRPr="0074481A">
              <w:rPr>
                <w:noProof/>
                <w:sz w:val="24"/>
                <w:szCs w:val="24"/>
              </w:rPr>
              <w:t xml:space="preserve"> </w:t>
            </w:r>
            <w:r w:rsidR="00702B2B"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67062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="00767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CF4286" w:rsidRPr="00D92CCB" w:rsidTr="00E70969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на </w:t>
            </w:r>
          </w:p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CC062B"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70969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</w:t>
            </w:r>
            <w:r w:rsidR="00860E8F" w:rsidRPr="0074481A">
              <w:rPr>
                <w:sz w:val="24"/>
                <w:szCs w:val="24"/>
              </w:rPr>
              <w:t>0</w:t>
            </w:r>
            <w:r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74481A" w:rsidRDefault="00CE7F87" w:rsidP="00702B2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</w:t>
            </w:r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Ж Е Н Щ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945"/>
        <w:gridCol w:w="1238"/>
        <w:gridCol w:w="1568"/>
        <w:gridCol w:w="1092"/>
        <w:gridCol w:w="1409"/>
        <w:gridCol w:w="1564"/>
        <w:gridCol w:w="1142"/>
      </w:tblGrid>
      <w:tr w:rsidR="004E25C3" w:rsidRPr="00D92CCB" w:rsidTr="00B67AB9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702B2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4" w:type="pct"/>
            <w:gridSpan w:val="6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B67AB9" w:rsidRPr="00D92CCB" w:rsidTr="00B67AB9">
        <w:trPr>
          <w:cantSplit/>
          <w:trHeight w:val="93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4E25C3" w:rsidRPr="00D92CCB" w:rsidRDefault="00767062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4E25C3" w:rsidRPr="00D92CCB" w:rsidRDefault="00767062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B67AB9" w:rsidRPr="00D92CCB" w:rsidTr="00B67AB9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4E25C3" w:rsidRPr="00D92CCB" w:rsidRDefault="004E25C3" w:rsidP="00254307">
            <w:pPr>
              <w:pStyle w:val="12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B67AB9" w:rsidRPr="00D92CCB" w:rsidTr="00B67AB9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B67AB9" w:rsidRPr="00D92CCB" w:rsidTr="00B67AB9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B67AB9" w:rsidRPr="00D92CCB" w:rsidTr="00B67AB9">
        <w:trPr>
          <w:cantSplit/>
          <w:trHeight w:val="573"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B81FB9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B67AB9" w:rsidRPr="00D92CCB" w:rsidTr="00B67AB9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B67AB9" w:rsidRPr="00D92CCB" w:rsidTr="00B67AB9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B67AB9" w:rsidRPr="00D92CCB" w:rsidTr="00B67AB9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7978EE">
            <w:pPr>
              <w:pStyle w:val="12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7978EE">
            <w:pPr>
              <w:pStyle w:val="12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710AFA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 w:rsidR="001303FD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стойку, дистанция</w:t>
            </w:r>
            <w:r w:rsidR="00702B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B81FB9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B81FB9" w:rsidRPr="00B81FB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02B2B" w:rsidRPr="00D92CCB" w:rsidRDefault="00702B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</w:t>
      </w:r>
      <w:r w:rsidR="00D415C2">
        <w:rPr>
          <w:sz w:val="28"/>
          <w:szCs w:val="28"/>
        </w:rPr>
        <w:t xml:space="preserve"> уровня</w:t>
      </w:r>
      <w:r w:rsidR="00C93636">
        <w:rPr>
          <w:sz w:val="28"/>
          <w:szCs w:val="28"/>
        </w:rPr>
        <w:t xml:space="preserve"> знаний и </w:t>
      </w:r>
      <w:r w:rsidR="00D415C2">
        <w:rPr>
          <w:sz w:val="28"/>
          <w:szCs w:val="28"/>
        </w:rPr>
        <w:t xml:space="preserve">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 w:rsidR="00D415C2"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 w:rsidR="00767062">
        <w:rPr>
          <w:rStyle w:val="afe"/>
          <w:sz w:val="28"/>
          <w:szCs w:val="28"/>
        </w:rPr>
        <w:footnoteReference w:id="1"/>
      </w:r>
      <w:r w:rsidRPr="00551F93">
        <w:rPr>
          <w:sz w:val="28"/>
          <w:szCs w:val="28"/>
        </w:rPr>
        <w:t>: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93253" w:rsidRDefault="00493253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CC062B" w:rsidRPr="00B81FB9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="004E25C3" w:rsidRPr="00B81FB9">
        <w:rPr>
          <w:sz w:val="28"/>
          <w:szCs w:val="28"/>
        </w:rPr>
        <w:t xml:space="preserve">18 </w:t>
      </w:r>
      <w:r w:rsidR="00767062">
        <w:rPr>
          <w:sz w:val="28"/>
          <w:szCs w:val="28"/>
        </w:rPr>
        <w:t xml:space="preserve">до </w:t>
      </w:r>
      <w:r w:rsidR="004E25C3" w:rsidRPr="00B81FB9">
        <w:rPr>
          <w:sz w:val="28"/>
          <w:szCs w:val="28"/>
        </w:rPr>
        <w:t>24 лет (не менее 9 часов)</w:t>
      </w:r>
      <w:r w:rsidR="002D6077" w:rsidRPr="00B81FB9">
        <w:rPr>
          <w:sz w:val="28"/>
          <w:szCs w:val="28"/>
        </w:rPr>
        <w:t xml:space="preserve"> </w:t>
      </w:r>
    </w:p>
    <w:tbl>
      <w:tblPr>
        <w:tblW w:w="10235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75"/>
        <w:gridCol w:w="1920"/>
      </w:tblGrid>
      <w:tr w:rsidR="004E25C3" w:rsidRPr="008D7DB4" w:rsidTr="00B67AB9">
        <w:trPr>
          <w:cantSplit/>
          <w:jc w:val="center"/>
        </w:trPr>
        <w:tc>
          <w:tcPr>
            <w:tcW w:w="51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80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 w:rsidR="002D6077"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 w:rsidR="005327DE"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710AFA">
        <w:trPr>
          <w:cantSplit/>
          <w:jc w:val="center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B81FB9" w:rsidRDefault="004E25C3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25 </w:t>
      </w:r>
      <w:r w:rsidR="00767062">
        <w:rPr>
          <w:sz w:val="28"/>
          <w:szCs w:val="28"/>
        </w:rPr>
        <w:t xml:space="preserve">до </w:t>
      </w:r>
      <w:r w:rsidR="008F2FEF">
        <w:rPr>
          <w:sz w:val="28"/>
          <w:szCs w:val="28"/>
        </w:rPr>
        <w:t>29 лет (не менее 9 часов)</w:t>
      </w:r>
    </w:p>
    <w:tbl>
      <w:tblPr>
        <w:tblW w:w="10231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15"/>
        <w:gridCol w:w="1976"/>
      </w:tblGrid>
      <w:tr w:rsidR="004E25C3" w:rsidRPr="008D7DB4" w:rsidTr="00B67AB9">
        <w:trPr>
          <w:cantSplit/>
          <w:jc w:val="center"/>
        </w:trPr>
        <w:tc>
          <w:tcPr>
            <w:tcW w:w="5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1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311"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4E25C3" w:rsidRPr="002058F7" w:rsidRDefault="004E25C3" w:rsidP="008F2FE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 w:rsidR="000814C4">
              <w:rPr>
                <w:sz w:val="24"/>
                <w:szCs w:val="24"/>
              </w:rPr>
              <w:t xml:space="preserve">е учебного </w:t>
            </w:r>
            <w:r w:rsidR="0013000B">
              <w:rPr>
                <w:sz w:val="24"/>
                <w:szCs w:val="24"/>
              </w:rPr>
              <w:t>(</w:t>
            </w:r>
            <w:r w:rsidR="008F2FEF">
              <w:rPr>
                <w:sz w:val="24"/>
                <w:szCs w:val="24"/>
              </w:rPr>
              <w:t>рабочего</w:t>
            </w:r>
            <w:r w:rsidR="0013000B">
              <w:rPr>
                <w:sz w:val="24"/>
                <w:szCs w:val="24"/>
              </w:rPr>
              <w:t>)</w:t>
            </w:r>
            <w:r w:rsidR="008F2FEF">
              <w:rPr>
                <w:sz w:val="24"/>
                <w:szCs w:val="24"/>
              </w:rPr>
              <w:t xml:space="preserve"> </w:t>
            </w:r>
            <w:r w:rsidR="000814C4">
              <w:rPr>
                <w:sz w:val="24"/>
                <w:szCs w:val="24"/>
              </w:rPr>
              <w:t xml:space="preserve">дня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8F2FEF" w:rsidRPr="008D7DB4" w:rsidTr="00955413">
        <w:trPr>
          <w:cantSplit/>
          <w:jc w:val="center"/>
        </w:trPr>
        <w:tc>
          <w:tcPr>
            <w:tcW w:w="540" w:type="dxa"/>
          </w:tcPr>
          <w:p w:rsidR="008F2FEF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8F2FEF" w:rsidRPr="002058F7" w:rsidRDefault="008F2FEF" w:rsidP="00130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</w:t>
            </w:r>
            <w:r w:rsidR="00130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8F2FEF" w:rsidRDefault="008F2FEF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</w:t>
            </w:r>
            <w:r w:rsidR="007405B0"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культурой,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B67AB9">
        <w:trPr>
          <w:cantSplit/>
          <w:jc w:val="center"/>
        </w:trPr>
        <w:tc>
          <w:tcPr>
            <w:tcW w:w="10231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rPr>
          <w:b/>
          <w:sz w:val="2"/>
          <w:szCs w:val="2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39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B81FB9" w:rsidRDefault="004E25C3" w:rsidP="00254307">
      <w:pPr>
        <w:pStyle w:val="12"/>
        <w:tabs>
          <w:tab w:val="left" w:pos="9064"/>
        </w:tabs>
        <w:ind w:firstLine="0"/>
        <w:rPr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"/>
        <w:gridCol w:w="2100"/>
        <w:gridCol w:w="1271"/>
        <w:gridCol w:w="1489"/>
        <w:gridCol w:w="1080"/>
        <w:gridCol w:w="1351"/>
        <w:gridCol w:w="1489"/>
        <w:gridCol w:w="1070"/>
      </w:tblGrid>
      <w:tr w:rsidR="004E25C3" w:rsidRPr="00D92CCB" w:rsidTr="00CE7F87">
        <w:trPr>
          <w:cantSplit/>
        </w:trPr>
        <w:tc>
          <w:tcPr>
            <w:tcW w:w="21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CE7F87">
        <w:trPr>
          <w:cantSplit/>
          <w:trHeight w:val="367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4E25C3" w:rsidRPr="00D92CCB" w:rsidTr="00CE7F87">
        <w:trPr>
          <w:cantSplit/>
          <w:trHeight w:val="495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4E25C3" w:rsidRPr="00D92CCB" w:rsidTr="00CE7F87">
        <w:trPr>
          <w:trHeight w:val="808"/>
        </w:trPr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  <w:r w:rsidR="008D71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E25C3" w:rsidRPr="00D92CCB" w:rsidTr="00CE7F87">
        <w:trPr>
          <w:cantSplit/>
          <w:trHeight w:val="619"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B81FB9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sz w:val="24"/>
                <w:szCs w:val="24"/>
              </w:rPr>
              <w:t xml:space="preserve">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</w:t>
            </w:r>
            <w:r>
              <w:rPr>
                <w:sz w:val="24"/>
                <w:szCs w:val="24"/>
              </w:rPr>
              <w:lastRenderedPageBreak/>
              <w:t>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B67AB9"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CE7F87">
        <w:trPr>
          <w:cantSplit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lastRenderedPageBreak/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CC062B" w:rsidRDefault="00CC062B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>Ж Е Н Щ И Н Ы</w:t>
      </w: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161"/>
        <w:gridCol w:w="6"/>
        <w:gridCol w:w="1286"/>
        <w:gridCol w:w="1581"/>
        <w:gridCol w:w="1127"/>
        <w:gridCol w:w="23"/>
        <w:gridCol w:w="1435"/>
        <w:gridCol w:w="1439"/>
        <w:gridCol w:w="1127"/>
      </w:tblGrid>
      <w:tr w:rsidR="004E25C3" w:rsidRPr="00D92CCB" w:rsidTr="007978EE">
        <w:trPr>
          <w:trHeight w:val="94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8D71C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8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7978EE">
        <w:trPr>
          <w:trHeight w:val="93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710AFA" w:rsidRPr="00D92CCB" w:rsidTr="007978EE">
        <w:trPr>
          <w:trHeight w:val="96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4E25C3" w:rsidRPr="00D92CCB" w:rsidRDefault="004E25C3" w:rsidP="008D71CB">
            <w:pPr>
              <w:pStyle w:val="12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4E25C3" w:rsidRPr="00D92CCB" w:rsidRDefault="004E25C3" w:rsidP="008D71CB">
            <w:pPr>
              <w:pStyle w:val="12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4E25C3" w:rsidRPr="00D92CCB" w:rsidRDefault="004E25C3" w:rsidP="008D71CB">
            <w:pPr>
              <w:pStyle w:val="12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4E25C3" w:rsidRPr="00D92CCB" w:rsidRDefault="004E25C3" w:rsidP="008D71CB">
            <w:pPr>
              <w:pStyle w:val="12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8D71CB">
            <w:pPr>
              <w:pStyle w:val="12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710AFA">
        <w:trPr>
          <w:trHeight w:val="96"/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978EE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на низкой </w:t>
            </w:r>
          </w:p>
          <w:p w:rsidR="004E25C3" w:rsidRPr="00D92CCB" w:rsidRDefault="00A505C7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</w:t>
            </w:r>
            <w:r w:rsidR="004E25C3" w:rsidRPr="00D92CCB">
              <w:rPr>
                <w:sz w:val="24"/>
                <w:szCs w:val="24"/>
              </w:rPr>
              <w:t>ерекладине</w:t>
            </w:r>
            <w:r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  <w:r w:rsidR="004E25C3"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D36FC3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710AFA" w:rsidRPr="00D92CCB" w:rsidTr="007978EE">
        <w:trPr>
          <w:trHeight w:val="573"/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4E25C3" w:rsidRPr="00D16320" w:rsidRDefault="00520A5A" w:rsidP="008D71CB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 w:rsidR="00941595">
              <w:rPr>
                <w:noProof/>
                <w:sz w:val="24"/>
                <w:szCs w:val="24"/>
              </w:rPr>
              <w:br/>
              <w:t>ска</w:t>
            </w:r>
            <w:r>
              <w:rPr>
                <w:noProof/>
                <w:sz w:val="24"/>
                <w:szCs w:val="24"/>
              </w:rPr>
              <w:t>мьи пальцами рук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(см)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r w:rsidRPr="00D92CCB">
              <w:rPr>
                <w:sz w:val="24"/>
                <w:szCs w:val="24"/>
              </w:rPr>
              <w:lastRenderedPageBreak/>
              <w:t>положения лежа на спине (</w:t>
            </w:r>
            <w:r w:rsidR="005327DE">
              <w:rPr>
                <w:sz w:val="24"/>
                <w:szCs w:val="24"/>
              </w:rPr>
              <w:t>к</w:t>
            </w:r>
            <w:r w:rsidR="00C309CB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710AFA" w:rsidRPr="00D92CCB" w:rsidTr="007978EE">
        <w:trPr>
          <w:trHeight w:val="562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710AFA" w:rsidRPr="00D92CCB" w:rsidTr="007978EE">
        <w:trPr>
          <w:trHeight w:val="227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710AFA" w:rsidRPr="00D92CCB" w:rsidTr="007978EE">
        <w:trPr>
          <w:trHeight w:val="278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8D71CB">
            <w:pPr>
              <w:pStyle w:val="12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8D71CB">
            <w:pPr>
              <w:pStyle w:val="12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F04BC4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или из электронного оружия из положения сидя или стоя с опорой локте</w:t>
            </w:r>
            <w:r w:rsidR="008D71CB"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4E25C3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CE7F87">
            <w:pPr>
              <w:pStyle w:val="12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E743AC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</w:t>
      </w:r>
      <w:r w:rsidR="000B0F96">
        <w:rPr>
          <w:rFonts w:ascii="Times New Roman" w:hAnsi="Times New Roman"/>
          <w:b w:val="0"/>
          <w:sz w:val="28"/>
          <w:szCs w:val="28"/>
        </w:rPr>
        <w:lastRenderedPageBreak/>
        <w:t xml:space="preserve">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67062" w:rsidRPr="00D92CCB" w:rsidRDefault="00767062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2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4E25C3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4E25C3" w:rsidRPr="00B81FB9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30 </w:t>
      </w:r>
      <w:r w:rsidR="00767062">
        <w:rPr>
          <w:sz w:val="28"/>
          <w:szCs w:val="28"/>
        </w:rPr>
        <w:t>до</w:t>
      </w:r>
      <w:r w:rsidR="004E25C3" w:rsidRPr="00B81FB9">
        <w:rPr>
          <w:sz w:val="28"/>
          <w:szCs w:val="28"/>
        </w:rPr>
        <w:t xml:space="preserve"> 39 лет (не менее 8 часов 30 минут)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55"/>
        <w:gridCol w:w="1984"/>
      </w:tblGrid>
      <w:tr w:rsidR="004E25C3" w:rsidRPr="008D7DB4" w:rsidTr="00CE7F87">
        <w:trPr>
          <w:cantSplit/>
          <w:trHeight w:val="965"/>
        </w:trPr>
        <w:tc>
          <w:tcPr>
            <w:tcW w:w="567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303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4E25C3" w:rsidRPr="008D7DB4" w:rsidTr="00CE7F87">
        <w:trPr>
          <w:cantSplit/>
          <w:trHeight w:val="411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4E25C3" w:rsidRPr="008D7DB4" w:rsidTr="00CE7F87">
        <w:trPr>
          <w:cantSplit/>
          <w:trHeight w:val="1635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 w:rsidR="005327DE"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619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6018A5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710AFA">
        <w:trPr>
          <w:cantSplit/>
          <w:trHeight w:val="317"/>
        </w:trPr>
        <w:tc>
          <w:tcPr>
            <w:tcW w:w="10206" w:type="dxa"/>
            <w:gridSpan w:val="3"/>
          </w:tcPr>
          <w:p w:rsidR="004E25C3" w:rsidRPr="002058F7" w:rsidRDefault="004E25C3" w:rsidP="00CE7F8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Pr="00D92CCB">
        <w:rPr>
          <w:noProof/>
          <w:sz w:val="28"/>
          <w:szCs w:val="28"/>
        </w:rPr>
        <w:t xml:space="preserve"> </w:t>
      </w:r>
      <w:r w:rsidR="00C93636">
        <w:rPr>
          <w:noProof/>
          <w:sz w:val="28"/>
          <w:szCs w:val="28"/>
        </w:rPr>
        <w:t xml:space="preserve">до </w:t>
      </w:r>
      <w:r>
        <w:rPr>
          <w:noProof/>
          <w:sz w:val="28"/>
          <w:szCs w:val="28"/>
        </w:rPr>
        <w:t>49</w:t>
      </w:r>
      <w:r w:rsidRPr="00D92CCB">
        <w:rPr>
          <w:sz w:val="28"/>
          <w:szCs w:val="28"/>
        </w:rPr>
        <w:t xml:space="preserve"> лет)</w:t>
      </w:r>
    </w:p>
    <w:p w:rsidR="004E25C3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3256"/>
        <w:gridCol w:w="1583"/>
        <w:gridCol w:w="1583"/>
        <w:gridCol w:w="1583"/>
        <w:gridCol w:w="1575"/>
      </w:tblGrid>
      <w:tr w:rsidR="004E25C3" w:rsidRPr="009851F2" w:rsidTr="00710AFA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№ п/п</w:t>
            </w:r>
          </w:p>
        </w:tc>
        <w:tc>
          <w:tcPr>
            <w:tcW w:w="15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9851F2" w:rsidTr="00710AFA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 w:rsidRPr="009851F2">
              <w:rPr>
                <w:noProof/>
                <w:sz w:val="24"/>
                <w:szCs w:val="24"/>
              </w:rPr>
              <w:t xml:space="preserve"> 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Наклон вперед </w:t>
            </w:r>
            <w:r w:rsidR="007A4A9C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4E25C3" w:rsidRPr="009851F2" w:rsidRDefault="00986CA2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спине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>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</w:p>
          <w:p w:rsidR="004E25C3" w:rsidRPr="009851F2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851F2">
                <w:rPr>
                  <w:noProof/>
                  <w:sz w:val="24"/>
                  <w:szCs w:val="24"/>
                </w:rPr>
                <w:t>5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P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6162AC" w:rsidRPr="009851F2" w:rsidRDefault="004E25C3" w:rsidP="007451E1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6162AC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Pr="009851F2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Pr="009851F2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B67AB9"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3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D71CB" w:rsidRDefault="008D71C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2026F4" w:rsidRDefault="008D71CB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026F4" w:rsidRPr="00B81FB9">
        <w:rPr>
          <w:sz w:val="28"/>
          <w:szCs w:val="28"/>
        </w:rPr>
        <w:lastRenderedPageBreak/>
        <w:t>3. Рекомендации к недельному двигательному режиму (не менее 8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553" w:type="dxa"/>
        <w:jc w:val="center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330"/>
        <w:gridCol w:w="1655"/>
      </w:tblGrid>
      <w:tr w:rsidR="002026F4" w:rsidRPr="008D7DB4" w:rsidTr="008D71CB">
        <w:trPr>
          <w:cantSplit/>
          <w:jc w:val="center"/>
        </w:trPr>
        <w:tc>
          <w:tcPr>
            <w:tcW w:w="568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330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</w:t>
            </w:r>
            <w:r w:rsidRPr="002058F7">
              <w:rPr>
                <w:sz w:val="24"/>
                <w:szCs w:val="24"/>
              </w:rPr>
              <w:t>о</w:t>
            </w:r>
            <w:r w:rsidR="007405B0">
              <w:rPr>
                <w:sz w:val="24"/>
                <w:szCs w:val="24"/>
              </w:rPr>
              <w:t>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10553" w:type="dxa"/>
            <w:gridSpan w:val="3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Pr="00D92CCB" w:rsidRDefault="004E25C3" w:rsidP="008D71C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IX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59 лет</w:t>
      </w:r>
      <w:r w:rsidRPr="00D92CCB">
        <w:rPr>
          <w:sz w:val="28"/>
          <w:szCs w:val="28"/>
        </w:rPr>
        <w:t>)</w:t>
      </w:r>
    </w:p>
    <w:p w:rsidR="004E25C3" w:rsidRPr="00D92CCB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2840"/>
        <w:gridCol w:w="1793"/>
        <w:gridCol w:w="1541"/>
        <w:gridCol w:w="1961"/>
        <w:gridCol w:w="1646"/>
      </w:tblGrid>
      <w:tr w:rsidR="004E25C3" w:rsidRPr="00D92CCB" w:rsidTr="004B2FA1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38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4B2FA1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 xml:space="preserve">54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sz w:val="24"/>
                <w:szCs w:val="24"/>
              </w:rPr>
              <w:t xml:space="preserve">59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 xml:space="preserve"> 54 </w:t>
            </w:r>
            <w:r>
              <w:rPr>
                <w:noProof/>
                <w:sz w:val="24"/>
                <w:szCs w:val="24"/>
              </w:rPr>
              <w:br/>
            </w:r>
            <w:r w:rsidR="004E25C3">
              <w:rPr>
                <w:noProof/>
                <w:sz w:val="24"/>
                <w:szCs w:val="24"/>
              </w:rPr>
              <w:t>лет</w:t>
            </w:r>
          </w:p>
        </w:tc>
        <w:tc>
          <w:tcPr>
            <w:tcW w:w="803" w:type="pct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>
              <w:rPr>
                <w:noProof/>
                <w:sz w:val="24"/>
                <w:szCs w:val="24"/>
              </w:rPr>
              <w:t xml:space="preserve">55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>59 лет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4E25C3" w:rsidRPr="00D92CCB" w:rsidRDefault="004E25C3" w:rsidP="00254307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875" w:type="pct"/>
          </w:tcPr>
          <w:p w:rsidR="004E25C3" w:rsidRPr="00D16320" w:rsidRDefault="004E25C3" w:rsidP="00254307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986CA2" w:rsidP="007978EE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74481A">
              <w:rPr>
                <w:sz w:val="24"/>
                <w:szCs w:val="24"/>
              </w:rPr>
              <w:t>(</w:t>
            </w:r>
            <w:r w:rsidR="00860E8F" w:rsidRPr="0074481A">
              <w:rPr>
                <w:sz w:val="24"/>
                <w:szCs w:val="24"/>
              </w:rPr>
              <w:t>к</w:t>
            </w:r>
            <w:r w:rsidR="00C309CB" w:rsidRPr="0074481A">
              <w:rPr>
                <w:sz w:val="24"/>
                <w:szCs w:val="24"/>
              </w:rPr>
              <w:t>оличество</w:t>
            </w:r>
            <w:r w:rsidRPr="0074481A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 w:rsidR="00D16320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D36FC3"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AE4AC0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 по определению </w:t>
      </w:r>
      <w:r w:rsidR="00075E70" w:rsidRPr="00EA600A">
        <w:rPr>
          <w:rFonts w:ascii="Times New Roman" w:hAnsi="Times New Roman"/>
          <w:b w:val="0"/>
          <w:noProof/>
          <w:sz w:val="28"/>
          <w:szCs w:val="28"/>
        </w:rPr>
        <w:t>уровня развития координационных способностей,</w:t>
      </w:r>
      <w:r w:rsidR="00075E70">
        <w:rPr>
          <w:b w:val="0"/>
          <w:noProof/>
          <w:sz w:val="28"/>
          <w:szCs w:val="28"/>
        </w:rPr>
        <w:t xml:space="preserve">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уровня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4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4FD7" w:rsidRDefault="007E4FD7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</w:t>
      </w:r>
      <w:r>
        <w:rPr>
          <w:sz w:val="28"/>
          <w:szCs w:val="28"/>
        </w:rPr>
        <w:t xml:space="preserve">едельному двигательному режиму </w:t>
      </w:r>
      <w:r w:rsidR="00766D2B">
        <w:rPr>
          <w:sz w:val="28"/>
          <w:szCs w:val="28"/>
        </w:rPr>
        <w:t>(не менее 6</w:t>
      </w:r>
      <w:r w:rsidR="004E25C3" w:rsidRPr="00B81FB9">
        <w:rPr>
          <w:sz w:val="28"/>
          <w:szCs w:val="28"/>
        </w:rPr>
        <w:t xml:space="preserve"> часов 30 минут)</w:t>
      </w:r>
    </w:p>
    <w:p w:rsidR="005D008E" w:rsidRPr="00B81FB9" w:rsidRDefault="005D008E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</w:p>
    <w:tbl>
      <w:tblPr>
        <w:tblW w:w="10305" w:type="dxa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598"/>
        <w:gridCol w:w="2167"/>
      </w:tblGrid>
      <w:tr w:rsidR="004E25C3" w:rsidRPr="008D7DB4" w:rsidTr="005D008E">
        <w:trPr>
          <w:cantSplit/>
          <w:jc w:val="center"/>
        </w:trPr>
        <w:tc>
          <w:tcPr>
            <w:tcW w:w="4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10305" w:type="dxa"/>
            <w:gridSpan w:val="3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Default="004E25C3" w:rsidP="00254307">
      <w:pPr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lastRenderedPageBreak/>
        <w:t>X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noProof/>
          <w:sz w:val="28"/>
          <w:szCs w:val="28"/>
        </w:rPr>
        <w:t xml:space="preserve">60 до </w:t>
      </w:r>
      <w:r>
        <w:rPr>
          <w:noProof/>
          <w:sz w:val="28"/>
          <w:szCs w:val="28"/>
        </w:rPr>
        <w:t>69 лет</w:t>
      </w:r>
      <w:r w:rsidRPr="002F60A0">
        <w:rPr>
          <w:sz w:val="28"/>
          <w:szCs w:val="28"/>
        </w:rPr>
        <w:t>)</w:t>
      </w:r>
    </w:p>
    <w:p w:rsidR="004E25C3" w:rsidRPr="002F60A0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B67AB9" w:rsidP="00B67AB9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2F60A0" w:rsidRDefault="004E25C3" w:rsidP="00254307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"/>
        <w:gridCol w:w="4926"/>
        <w:gridCol w:w="2471"/>
        <w:gridCol w:w="2548"/>
      </w:tblGrid>
      <w:tr w:rsidR="004E25C3" w:rsidRPr="002F60A0" w:rsidTr="005D008E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D36FC3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64" w:type="pct"/>
            <w:vMerge w:val="restart"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pct"/>
            <w:gridSpan w:val="2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2F60A0" w:rsidTr="005D008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4E25C3" w:rsidRPr="002F60A0" w:rsidTr="005D008E">
        <w:trPr>
          <w:cantSplit/>
          <w:trHeight w:val="20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E25C3" w:rsidRPr="002F60A0" w:rsidRDefault="00767062" w:rsidP="005D008E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 w:rsidR="004E25C3"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4E25C3" w:rsidRPr="002F60A0" w:rsidRDefault="00767062" w:rsidP="00B67AB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л</w:t>
            </w:r>
            <w:r w:rsidR="004E25C3" w:rsidRPr="00FA1A2C">
              <w:rPr>
                <w:sz w:val="24"/>
                <w:szCs w:val="24"/>
              </w:rPr>
              <w:t>ет</w:t>
            </w:r>
          </w:p>
        </w:tc>
      </w:tr>
      <w:tr w:rsidR="00B67AB9" w:rsidRPr="002F60A0" w:rsidTr="00B67AB9">
        <w:trPr>
          <w:cantSplit/>
          <w:trHeight w:val="342"/>
        </w:trPr>
        <w:tc>
          <w:tcPr>
            <w:tcW w:w="5000" w:type="pct"/>
            <w:gridSpan w:val="4"/>
          </w:tcPr>
          <w:p w:rsidR="00B67AB9" w:rsidRPr="00B67AB9" w:rsidRDefault="00B67AB9" w:rsidP="00B67AB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2F60A0" w:rsidTr="00955413">
        <w:trPr>
          <w:cantSplit/>
          <w:trHeight w:val="342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</w:t>
            </w:r>
            <w:r w:rsidR="001303FD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передвижение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422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1E017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4E25C3" w:rsidRPr="001E017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67AB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B67AB9" w:rsidRPr="002F60A0" w:rsidRDefault="00B67AB9" w:rsidP="007451E1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</w:t>
            </w:r>
            <w:r w:rsidR="00B67AB9">
              <w:rPr>
                <w:noProof/>
                <w:sz w:val="24"/>
                <w:szCs w:val="24"/>
              </w:rPr>
              <w:t xml:space="preserve"> рук</w:t>
            </w:r>
            <w:r>
              <w:rPr>
                <w:noProof/>
                <w:sz w:val="24"/>
                <w:szCs w:val="24"/>
              </w:rPr>
              <w:t xml:space="preserve">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4E25C3" w:rsidRPr="002F60A0" w:rsidTr="00955413">
        <w:trPr>
          <w:cantSplit/>
          <w:trHeight w:val="343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536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5B76AF">
              <w:rPr>
                <w:sz w:val="24"/>
                <w:szCs w:val="24"/>
              </w:rPr>
              <w:t xml:space="preserve"> передвижение </w:t>
            </w:r>
            <w:r>
              <w:rPr>
                <w:sz w:val="24"/>
                <w:szCs w:val="24"/>
              </w:rPr>
              <w:t xml:space="preserve"> по пересеченной местности*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4B2FA1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</w:t>
      </w:r>
      <w:r w:rsidR="004B2FA1" w:rsidRPr="004B2FA1">
        <w:rPr>
          <w:sz w:val="28"/>
          <w:szCs w:val="28"/>
        </w:rPr>
        <w:t>вопросам</w:t>
      </w:r>
      <w:r w:rsidR="004B2FA1" w:rsidRPr="004B2FA1">
        <w:rPr>
          <w:rStyle w:val="afe"/>
          <w:sz w:val="28"/>
          <w:szCs w:val="28"/>
        </w:rPr>
        <w:t xml:space="preserve"> </w:t>
      </w:r>
      <w:r w:rsidRPr="004B2FA1">
        <w:rPr>
          <w:rStyle w:val="afe"/>
          <w:sz w:val="28"/>
          <w:szCs w:val="28"/>
        </w:rPr>
        <w:footnoteReference w:id="5"/>
      </w:r>
      <w:r w:rsidRPr="004B2FA1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6B7FDE" w:rsidRPr="00551F93" w:rsidRDefault="006B7FDE" w:rsidP="005D008E">
      <w:pPr>
        <w:ind w:firstLine="709"/>
        <w:jc w:val="both"/>
        <w:rPr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5D008E">
      <w:pPr>
        <w:ind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 </w:t>
      </w:r>
    </w:p>
    <w:p w:rsidR="004E25C3" w:rsidRDefault="007E4FD7" w:rsidP="005D008E">
      <w:pPr>
        <w:pStyle w:val="12"/>
        <w:tabs>
          <w:tab w:val="left" w:pos="1134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17" w:type="dxa"/>
        <w:jc w:val="center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472"/>
        <w:gridCol w:w="2105"/>
      </w:tblGrid>
      <w:tr w:rsidR="004E25C3" w:rsidRPr="002058F7" w:rsidTr="00710AFA">
        <w:trPr>
          <w:cantSplit/>
          <w:jc w:val="center"/>
        </w:trPr>
        <w:tc>
          <w:tcPr>
            <w:tcW w:w="42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7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trHeight w:val="622"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4E25C3" w:rsidRPr="00B95451" w:rsidRDefault="004E25C3" w:rsidP="005D008E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rPr>
          <w:sz w:val="24"/>
          <w:szCs w:val="24"/>
        </w:rPr>
      </w:pP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4E25C3">
        <w:rPr>
          <w:sz w:val="28"/>
          <w:szCs w:val="28"/>
        </w:rPr>
        <w:br w:type="page"/>
      </w:r>
      <w:r w:rsidRPr="002F60A0"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  <w:lang w:val="en-US"/>
        </w:rPr>
        <w:t>I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 w:rsidRPr="002F60A0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4E25C3" w:rsidRDefault="004E25C3" w:rsidP="00254307">
      <w:pPr>
        <w:tabs>
          <w:tab w:val="left" w:pos="6950"/>
        </w:tabs>
        <w:rPr>
          <w:b/>
          <w:noProof/>
          <w:sz w:val="28"/>
          <w:szCs w:val="28"/>
        </w:rPr>
      </w:pPr>
    </w:p>
    <w:p w:rsidR="004E25C3" w:rsidRPr="00B81FB9" w:rsidRDefault="004E25C3" w:rsidP="005D008E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4393"/>
        <w:gridCol w:w="2645"/>
        <w:gridCol w:w="2725"/>
      </w:tblGrid>
      <w:tr w:rsidR="005327DE" w:rsidRPr="002F60A0" w:rsidTr="005D008E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2146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5327DE" w:rsidRPr="002F60A0" w:rsidTr="005D008E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5327DE" w:rsidRPr="002F60A0" w:rsidTr="005D008E">
        <w:trPr>
          <w:cantSplit/>
          <w:trHeight w:val="2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  <w:tc>
          <w:tcPr>
            <w:tcW w:w="1331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</w:tr>
      <w:tr w:rsidR="00810569" w:rsidRPr="002F60A0" w:rsidTr="00810569">
        <w:trPr>
          <w:cantSplit/>
          <w:trHeight w:val="342"/>
        </w:trPr>
        <w:tc>
          <w:tcPr>
            <w:tcW w:w="5000" w:type="pct"/>
            <w:gridSpan w:val="4"/>
          </w:tcPr>
          <w:p w:rsidR="00810569" w:rsidRDefault="00810569" w:rsidP="0081056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5327DE" w:rsidRPr="002F60A0" w:rsidTr="00955413">
        <w:trPr>
          <w:cantSplit/>
          <w:trHeight w:val="342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40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5327DE" w:rsidRPr="001E017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5327DE" w:rsidRPr="001E017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056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810569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5327DE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5327DE" w:rsidRPr="002F60A0" w:rsidTr="00955413">
        <w:trPr>
          <w:cantSplit/>
          <w:trHeight w:val="391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536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Выполнение нормативов ступени во всех возрастных группах оценивается золотым знаком отличия Комплекса.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B81FB9" w:rsidRDefault="00B81FB9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6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5D008E" w:rsidP="005D008E">
      <w:pPr>
        <w:pStyle w:val="12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"/>
        <w:gridCol w:w="7410"/>
        <w:gridCol w:w="2165"/>
      </w:tblGrid>
      <w:tr w:rsidR="004E25C3" w:rsidRPr="002058F7" w:rsidTr="005D008E">
        <w:trPr>
          <w:cantSplit/>
          <w:jc w:val="center"/>
        </w:trPr>
        <w:tc>
          <w:tcPr>
            <w:tcW w:w="62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41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jc w:val="both"/>
        <w:rPr>
          <w:sz w:val="24"/>
          <w:szCs w:val="24"/>
        </w:rPr>
      </w:pPr>
    </w:p>
    <w:p w:rsidR="00B95451" w:rsidRDefault="00961988" w:rsidP="00254307">
      <w:pPr>
        <w:pStyle w:val="12"/>
        <w:tabs>
          <w:tab w:val="left" w:pos="905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4E36" w:rsidRDefault="00961988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lastRenderedPageBreak/>
        <w:t>Приложение</w:t>
      </w:r>
    </w:p>
    <w:p w:rsidR="003E7E85" w:rsidRPr="00961988" w:rsidRDefault="00941595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</w:t>
      </w:r>
      <w:r w:rsidR="00B95451">
        <w:rPr>
          <w:sz w:val="28"/>
          <w:szCs w:val="28"/>
        </w:rPr>
        <w:t>осударственным</w:t>
      </w:r>
      <w:r w:rsidR="00B95451" w:rsidRPr="00B95451">
        <w:rPr>
          <w:sz w:val="28"/>
          <w:szCs w:val="28"/>
        </w:rPr>
        <w:t xml:space="preserve"> требования</w:t>
      </w:r>
      <w:r w:rsidR="00B95451">
        <w:rPr>
          <w:sz w:val="28"/>
          <w:szCs w:val="28"/>
        </w:rPr>
        <w:t>м</w:t>
      </w:r>
      <w:r w:rsidR="00B95451"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 w:rsidR="000B0F96">
        <w:rPr>
          <w:sz w:val="28"/>
          <w:szCs w:val="28"/>
        </w:rPr>
        <w:br/>
      </w:r>
      <w:r w:rsidR="00B95451" w:rsidRPr="00B95451">
        <w:rPr>
          <w:sz w:val="28"/>
          <w:szCs w:val="28"/>
        </w:rPr>
        <w:t>«Готов к труду и обороне» (ГТО)</w:t>
      </w:r>
    </w:p>
    <w:p w:rsidR="00961988" w:rsidRPr="00961988" w:rsidRDefault="00961988" w:rsidP="00254307">
      <w:pPr>
        <w:pStyle w:val="12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961988" w:rsidRPr="00961988" w:rsidRDefault="00961988" w:rsidP="00254307">
      <w:pPr>
        <w:rPr>
          <w:sz w:val="28"/>
          <w:szCs w:val="28"/>
        </w:rPr>
      </w:pPr>
    </w:p>
    <w:p w:rsidR="00961988" w:rsidRPr="004B2FA1" w:rsidRDefault="00EC759A" w:rsidP="00254307">
      <w:pPr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961988" w:rsidRPr="004B2FA1" w:rsidRDefault="00961988" w:rsidP="00254307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961988" w:rsidRPr="004B2FA1" w:rsidTr="007978EE">
        <w:tc>
          <w:tcPr>
            <w:tcW w:w="2660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D07C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 w:rsidR="00C97BE6"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96198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на высокой перекладине</w:t>
            </w:r>
            <w:r w:rsidR="007E3347"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</w:t>
            </w:r>
            <w:r w:rsidR="00961988" w:rsidRPr="002C30EB">
              <w:rPr>
                <w:sz w:val="24"/>
                <w:szCs w:val="24"/>
              </w:rPr>
              <w:t>одтягивание из виса лежа на низкой перекладине</w:t>
            </w:r>
            <w:r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</w:t>
            </w:r>
            <w:r w:rsidR="00961988" w:rsidRPr="002C30E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</w:tr>
      <w:tr w:rsidR="002B376A" w:rsidRPr="002C30EB" w:rsidTr="007978EE">
        <w:trPr>
          <w:trHeight w:val="1133"/>
        </w:trPr>
        <w:tc>
          <w:tcPr>
            <w:tcW w:w="2660" w:type="dxa"/>
            <w:vMerge w:val="restart"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87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5749" w:rsidRP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B376A" w:rsidRPr="00B81FB9" w:rsidRDefault="00295749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B376A" w:rsidRPr="002C30EB" w:rsidTr="007978EE">
        <w:trPr>
          <w:trHeight w:val="89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B376A" w:rsidRPr="002C30EB" w:rsidTr="007978EE">
        <w:trPr>
          <w:trHeight w:val="499"/>
        </w:trPr>
        <w:tc>
          <w:tcPr>
            <w:tcW w:w="2660" w:type="dxa"/>
            <w:vMerge w:val="restart"/>
          </w:tcPr>
          <w:p w:rsidR="002B376A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6162AC" w:rsidRPr="002C30EB" w:rsidRDefault="006162AC" w:rsidP="007978E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B376A" w:rsidRPr="002C30EB" w:rsidTr="007978EE">
        <w:trPr>
          <w:trHeight w:val="557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162AC" w:rsidRPr="006162AC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положения стоя с прямыми ногами на полу (достать пол ладонями)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</w:p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 (</w:t>
            </w:r>
            <w:r w:rsidR="006852FD">
              <w:rPr>
                <w:sz w:val="24"/>
                <w:szCs w:val="24"/>
              </w:rPr>
              <w:t>к</w:t>
            </w:r>
            <w:r w:rsidR="00986CA2">
              <w:rPr>
                <w:sz w:val="24"/>
                <w:szCs w:val="24"/>
              </w:rPr>
              <w:t>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B376A" w:rsidRPr="002C30EB" w:rsidTr="007978EE">
        <w:trPr>
          <w:trHeight w:val="692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74481A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 w:rsidR="005778EB"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B376A" w:rsidRPr="002C30EB" w:rsidTr="007978EE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B376A" w:rsidRPr="002C30EB" w:rsidRDefault="00BC6A0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Прикладные </w:t>
            </w:r>
            <w:r w:rsidR="005778EB"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км</w:t>
              </w:r>
            </w:smartTag>
            <w:r w:rsidRPr="002C30E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B376A" w:rsidRPr="002C30EB" w:rsidTr="007978EE">
        <w:trPr>
          <w:trHeight w:val="178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B81FB9" w:rsidRPr="002C30EB" w:rsidRDefault="00B81FB9" w:rsidP="007978EE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B376A" w:rsidRPr="002C30EB" w:rsidTr="007978EE">
        <w:trPr>
          <w:trHeight w:val="153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B376A" w:rsidRP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172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5м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BB256C" w:rsidRPr="002C30EB" w:rsidRDefault="00BB256C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10м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опорой локтей о стол или стойку 10 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B376A" w:rsidRPr="002C30EB" w:rsidTr="007978EE">
        <w:trPr>
          <w:trHeight w:val="28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6852FD" w:rsidRPr="002C30EB" w:rsidTr="007978EE">
        <w:trPr>
          <w:trHeight w:val="284"/>
        </w:trPr>
        <w:tc>
          <w:tcPr>
            <w:tcW w:w="2660" w:type="dxa"/>
            <w:vMerge w:val="restart"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(см)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(см)</w:t>
            </w:r>
          </w:p>
        </w:tc>
      </w:tr>
      <w:tr w:rsidR="006852FD" w:rsidRPr="002C30EB" w:rsidTr="007978EE">
        <w:trPr>
          <w:trHeight w:val="857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6852FD" w:rsidRPr="002C30EB" w:rsidTr="007978EE">
        <w:trPr>
          <w:trHeight w:val="506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5778EB" w:rsidRPr="002C30EB" w:rsidTr="007978EE">
        <w:trPr>
          <w:trHeight w:val="284"/>
        </w:trPr>
        <w:tc>
          <w:tcPr>
            <w:tcW w:w="2660" w:type="dxa"/>
          </w:tcPr>
          <w:p w:rsidR="005778EB" w:rsidRPr="002C30EB" w:rsidRDefault="005778E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778EB" w:rsidRPr="002C30EB" w:rsidRDefault="005778EB" w:rsidP="007451E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961988" w:rsidRPr="00C309CB" w:rsidRDefault="00961988" w:rsidP="00254307">
      <w:pPr>
        <w:tabs>
          <w:tab w:val="left" w:pos="-142"/>
        </w:tabs>
        <w:jc w:val="both"/>
        <w:rPr>
          <w:sz w:val="24"/>
          <w:szCs w:val="24"/>
        </w:rPr>
      </w:pPr>
    </w:p>
    <w:sectPr w:rsidR="00961988" w:rsidRPr="00C309CB" w:rsidSect="00D415C2">
      <w:headerReference w:type="default" r:id="rId9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AB" w:rsidRDefault="00477DAB" w:rsidP="008C4F38">
      <w:r>
        <w:separator/>
      </w:r>
    </w:p>
  </w:endnote>
  <w:endnote w:type="continuationSeparator" w:id="0">
    <w:p w:rsidR="00477DAB" w:rsidRDefault="00477DAB" w:rsidP="008C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AB" w:rsidRDefault="00477DAB" w:rsidP="008C4F38">
      <w:r>
        <w:separator/>
      </w:r>
    </w:p>
  </w:footnote>
  <w:footnote w:type="continuationSeparator" w:id="0">
    <w:p w:rsidR="00477DAB" w:rsidRDefault="00477DAB" w:rsidP="008C4F38">
      <w:r>
        <w:continuationSeparator/>
      </w:r>
    </w:p>
  </w:footnote>
  <w:footnote w:id="1">
    <w:p w:rsidR="00E70969" w:rsidRDefault="00E70969" w:rsidP="000E732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2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3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4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5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6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69" w:rsidRDefault="00E709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29C1">
      <w:rPr>
        <w:noProof/>
      </w:rPr>
      <w:t>35</w:t>
    </w:r>
    <w:r>
      <w:fldChar w:fldCharType="end"/>
    </w:r>
  </w:p>
  <w:p w:rsidR="00E70969" w:rsidRDefault="00E709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77DAB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9C1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32ED-35DD-4E1E-9521-A1F6AEA4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7092</Words>
  <Characters>40429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Admin</cp:lastModifiedBy>
  <cp:revision>2</cp:revision>
  <cp:lastPrinted>2014-08-06T05:50:00Z</cp:lastPrinted>
  <dcterms:created xsi:type="dcterms:W3CDTF">2015-10-28T18:35:00Z</dcterms:created>
  <dcterms:modified xsi:type="dcterms:W3CDTF">2015-10-28T18:35:00Z</dcterms:modified>
</cp:coreProperties>
</file>