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C5" w:rsidRDefault="003827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4125" cy="10641330"/>
            <wp:effectExtent l="19050" t="0" r="0" b="0"/>
            <wp:wrapThrough wrapText="bothSides">
              <wp:wrapPolygon edited="0">
                <wp:start x="-54" y="0"/>
                <wp:lineTo x="-54" y="21577"/>
                <wp:lineTo x="21591" y="21577"/>
                <wp:lineTo x="21591" y="0"/>
                <wp:lineTo x="-54" y="0"/>
              </wp:wrapPolygon>
            </wp:wrapThrough>
            <wp:docPr id="1" name="Рисунок 1" descr="C:\Users\Замятина С Н\Pictures\Мои сканированные изображения\2016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ятина С Н\Pictures\Мои сканированные изображения\2016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382759" w:rsidRDefault="003827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5860" cy="10782935"/>
            <wp:effectExtent l="19050" t="0" r="8890" b="0"/>
            <wp:wrapThrough wrapText="bothSides">
              <wp:wrapPolygon edited="0">
                <wp:start x="-55" y="0"/>
                <wp:lineTo x="-55" y="21561"/>
                <wp:lineTo x="21626" y="21561"/>
                <wp:lineTo x="21626" y="0"/>
                <wp:lineTo x="-55" y="0"/>
              </wp:wrapPolygon>
            </wp:wrapThrough>
            <wp:docPr id="2" name="Рисунок 2" descr="C:\Users\Замятина С Н\Pictures\Мои сканированные изображения\2016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ятина С Н\Pictures\Мои сканированные изображения\2016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7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2759" w:rsidSect="00363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82759"/>
    <w:rsid w:val="001C5991"/>
    <w:rsid w:val="00327ACB"/>
    <w:rsid w:val="00363DC5"/>
    <w:rsid w:val="0038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Замятина С Н</dc:creator>
  <cp:lastModifiedBy>Замятина С Н</cp:lastModifiedBy>
  <cp:revision>1</cp:revision>
  <dcterms:created xsi:type="dcterms:W3CDTF">2016-03-21T12:17:00Z</dcterms:created>
  <dcterms:modified xsi:type="dcterms:W3CDTF">2016-03-21T12:20:00Z</dcterms:modified>
</cp:coreProperties>
</file>